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567"/>
        <w:gridCol w:w="666"/>
        <w:gridCol w:w="43"/>
        <w:gridCol w:w="2410"/>
        <w:gridCol w:w="2410"/>
      </w:tblGrid>
      <w:tr w:rsidR="00077AE5" w:rsidRPr="0036402E" w14:paraId="76DE102B" w14:textId="77777777" w:rsidTr="002E416D">
        <w:trPr>
          <w:trHeight w:val="284"/>
        </w:trPr>
        <w:tc>
          <w:tcPr>
            <w:tcW w:w="510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5D0C8A" w:rsidRPr="0096055F" w14:paraId="1E836BEC" w14:textId="77777777" w:rsidTr="00D6153B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4FB58" w14:textId="7A268707" w:rsidR="005D0C8A" w:rsidRPr="00A13892" w:rsidRDefault="00DE7373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B1FC9" w14:textId="0D01BED1" w:rsidR="005D0C8A" w:rsidRPr="00212412" w:rsidRDefault="005D0C8A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212412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UKRI</w:t>
            </w:r>
            <w:r w:rsidRPr="00212412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2EC" w14:textId="3A3B5DB1" w:rsidR="005D0C8A" w:rsidRPr="00212412" w:rsidRDefault="005D0C8A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令和6年 </w:t>
            </w:r>
            <w:r w:rsidRPr="00212412">
              <w:rPr>
                <w:rFonts w:ascii="ＭＳ 明朝" w:hAnsi="ＭＳ 明朝" w:cs="ＭＳ 明朝"/>
                <w:bCs/>
                <w:kern w:val="0"/>
                <w:szCs w:val="21"/>
              </w:rPr>
              <w:t>7</w:t>
            </w:r>
            <w:r w:rsidRPr="00212412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月22日（月）</w:t>
            </w:r>
          </w:p>
        </w:tc>
      </w:tr>
      <w:tr w:rsidR="00F22EE2" w:rsidRPr="00F22EE2" w14:paraId="2D1B2786" w14:textId="77777777" w:rsidTr="00BE7850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E90D7" w14:textId="77777777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F22EE2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56EF" w14:textId="2624D285" w:rsidR="0028090E" w:rsidRPr="00F22EE2" w:rsidRDefault="0028090E" w:rsidP="002809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F22EE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JRPs with SNSF</w:t>
            </w:r>
            <w:r w:rsidRPr="00F22EE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4FF4" w14:textId="309577CD" w:rsidR="0028090E" w:rsidRPr="00F22EE2" w:rsidRDefault="0028090E" w:rsidP="0028090E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令和7年 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F22EE2">
              <w:rPr>
                <w:rFonts w:ascii="ＭＳ 明朝" w:hAnsi="ＭＳ 明朝" w:cs="ＭＳ 明朝"/>
                <w:kern w:val="0"/>
                <w:szCs w:val="21"/>
              </w:rPr>
              <w:t>18</w:t>
            </w:r>
            <w:r w:rsidRPr="00F22EE2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28090E" w:rsidRPr="0096055F" w14:paraId="180F8E59" w14:textId="77777777" w:rsidTr="003157B8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B29BE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075A6D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3337" w14:textId="77777777" w:rsidR="0028090E" w:rsidRPr="00075A6D" w:rsidRDefault="0028090E" w:rsidP="00315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075A6D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2FA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令和6年 9月1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D2C" w14:textId="77777777" w:rsidR="0028090E" w:rsidRPr="00075A6D" w:rsidRDefault="0028090E" w:rsidP="003157B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年 9月2</w:t>
            </w:r>
            <w:r w:rsidRPr="00075A6D">
              <w:rPr>
                <w:rFonts w:ascii="ＭＳ 明朝" w:hAnsi="ＭＳ 明朝" w:cs="ＭＳ 明朝"/>
                <w:kern w:val="0"/>
                <w:szCs w:val="21"/>
              </w:rPr>
              <w:t>5</w:t>
            </w:r>
            <w:r w:rsidRPr="00075A6D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  <w:tr w:rsidR="008178FB" w:rsidRPr="0096055F" w14:paraId="7676339F" w14:textId="77777777" w:rsidTr="00EA3031">
        <w:trPr>
          <w:trHeight w:val="77"/>
        </w:trPr>
        <w:tc>
          <w:tcPr>
            <w:tcW w:w="51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F4EDD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00AC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148BA" w14:textId="77777777" w:rsidR="008178FB" w:rsidRPr="00700AC3" w:rsidRDefault="008178FB" w:rsidP="00EA3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FC9C" w14:textId="719EF0C7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金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BBE0" w14:textId="29AF7EE1" w:rsidR="008178FB" w:rsidRPr="00700AC3" w:rsidRDefault="008178FB" w:rsidP="00EA3031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4A140F" w:rsidRPr="00700AC3">
              <w:rPr>
                <w:rFonts w:ascii="ＭＳ 明朝" w:hAnsi="ＭＳ 明朝" w:cs="ＭＳ 明朝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 8月2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日（</w:t>
            </w:r>
            <w:r w:rsidR="004A140F" w:rsidRPr="00700AC3">
              <w:rPr>
                <w:rFonts w:ascii="ＭＳ 明朝" w:hAnsi="ＭＳ 明朝" w:cs="ＭＳ 明朝" w:hint="eastAsia"/>
                <w:kern w:val="0"/>
                <w:szCs w:val="21"/>
              </w:rPr>
              <w:t>火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444475" w:rsidRPr="0096055F" w14:paraId="2F328145" w14:textId="77777777" w:rsidTr="002E416D">
        <w:trPr>
          <w:trHeight w:val="77"/>
        </w:trPr>
        <w:tc>
          <w:tcPr>
            <w:tcW w:w="51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268D1" w14:textId="379F426E" w:rsidR="00444475" w:rsidRPr="001C7143" w:rsidRDefault="006F3FBC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17B0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外国人特別研究員(一般)※2</w:t>
            </w:r>
          </w:p>
          <w:p w14:paraId="15707ECC" w14:textId="73219E4A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10FC" w14:textId="6DFD7040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4D1" w14:textId="64972FD8" w:rsidR="00444475" w:rsidRPr="001C7143" w:rsidRDefault="00B43DCB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B611" w14:textId="5A79691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703C" w14:textId="1CEA70EA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3FFB5C2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7E3BB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D567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4B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3ED" w14:textId="29A9C35A" w:rsidR="00444475" w:rsidRPr="001C7143" w:rsidRDefault="00B43DCB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8084" w14:textId="3B623DCD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月10日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247E" w14:textId="2253A94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4月2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444475" w:rsidRPr="0096055F" w14:paraId="4A47C07B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89AE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A087" w14:textId="0A24D41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外国人招へい研究者（長期）※1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A9C" w14:textId="2C94C1D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8月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2E59" w14:textId="77DF476F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7FE91506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EE5CD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7E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外国人特別研究員（欧米短期）</w:t>
            </w:r>
          </w:p>
          <w:p w14:paraId="2D79FC17" w14:textId="75B3532B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B4DA" w14:textId="22BD639D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B2" w14:textId="0C46CAF0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0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21CA" w14:textId="22B0E23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 9月2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351DCFA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7B2A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4998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9BA" w14:textId="0A931BD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C246" w14:textId="4F1A68DE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月1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B7E" w14:textId="726BB9E7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1月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31A6BCD0" w14:textId="77777777" w:rsidTr="002E416D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FE362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B219" w14:textId="77777777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577" w14:textId="3FACBB6C" w:rsidR="00444475" w:rsidRPr="001C7143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C714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EF48" w14:textId="08334C66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1C7143">
              <w:rPr>
                <w:rFonts w:ascii="ＭＳ 明朝" w:hAnsi="ＭＳ 明朝"/>
                <w:kern w:val="0"/>
                <w:szCs w:val="21"/>
              </w:rPr>
              <w:t>5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1C7143">
              <w:rPr>
                <w:rFonts w:ascii="ＭＳ 明朝" w:hAnsi="ＭＳ 明朝"/>
                <w:kern w:val="0"/>
                <w:szCs w:val="21"/>
              </w:rPr>
              <w:t>2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9F6" w14:textId="40B0F8B5" w:rsidR="00444475" w:rsidRPr="001C7143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C714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 xml:space="preserve">年 6月 </w:t>
            </w:r>
            <w:r w:rsidR="00B43DCB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（</w:t>
            </w:r>
            <w:r w:rsidRPr="001C714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1C714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444475" w:rsidRPr="0096055F" w14:paraId="459AD0FC" w14:textId="77777777" w:rsidTr="007F6540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D8CC" w14:textId="04E86B61" w:rsidR="00444475" w:rsidRPr="00695D5F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C9F3" w14:textId="46EBC70F" w:rsidR="00444475" w:rsidRPr="006F3FBC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  <w:lang w:eastAsia="zh-CN"/>
              </w:rPr>
            </w:pPr>
            <w:r w:rsidRPr="006F3FBC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659C" w14:textId="4DFF7417" w:rsidR="00444475" w:rsidRPr="006F3FBC" w:rsidRDefault="00444475" w:rsidP="00444475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令和年 </w:t>
            </w:r>
            <w:r w:rsidRPr="006F3FBC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7</w:t>
            </w:r>
            <w:r w:rsidRPr="006F3FBC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Pr="006F3FBC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</w:t>
            </w:r>
            <w:r w:rsidR="006F3FBC" w:rsidRPr="006F3FBC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8</w:t>
            </w:r>
            <w:r w:rsidRPr="006F3FBC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日（月）</w:t>
            </w:r>
          </w:p>
        </w:tc>
      </w:tr>
      <w:tr w:rsidR="00444475" w:rsidRPr="0096055F" w14:paraId="032A32B8" w14:textId="77777777" w:rsidTr="008640A5">
        <w:trPr>
          <w:trHeight w:val="77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DAC7A" w14:textId="77777777" w:rsidR="00444475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A13B" w14:textId="74C16733" w:rsidR="00444475" w:rsidRPr="003D0275" w:rsidRDefault="00444475" w:rsidP="004444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  <w:lang w:eastAsia="zh-CN"/>
              </w:rPr>
            </w:pPr>
            <w:r w:rsidRPr="003D0275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744" w14:textId="31D27642" w:rsidR="00444475" w:rsidRPr="003D0275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</w:t>
            </w:r>
            <w:r w:rsidR="003D0275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7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 xml:space="preserve">年 </w:t>
            </w:r>
            <w:r w:rsidRPr="003D0275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8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月</w:t>
            </w:r>
            <w:r w:rsidRPr="003D0275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20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水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F594" w14:textId="641659E5" w:rsidR="00444475" w:rsidRPr="003D0275" w:rsidRDefault="00444475" w:rsidP="0044447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令和6年 8月</w:t>
            </w:r>
            <w:r w:rsidRPr="003D0275"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  <w:t>29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日（</w:t>
            </w:r>
            <w:r w:rsid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金</w:t>
            </w:r>
            <w:r w:rsidRPr="003D0275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0F459D91" w:rsidR="00BD2EC1" w:rsidRPr="00700AC3" w:rsidRDefault="00212412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700AC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700AC3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700AC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700AC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700AC3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700AC3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700AC3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700AC3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6AF8F93B" w:rsidR="00BD2EC1" w:rsidRPr="00700AC3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212412" w:rsidRPr="00700AC3">
              <w:rPr>
                <w:rFonts w:ascii="ＭＳ 明朝" w:hAnsi="ＭＳ 明朝" w:cs="ＭＳ 明朝" w:hint="eastAsia"/>
                <w:kern w:val="0"/>
                <w:szCs w:val="21"/>
              </w:rPr>
              <w:t>6</w:t>
            </w:r>
            <w:r w:rsidRPr="00700AC3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5B4162" w:rsidRPr="00700AC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700AC3">
              <w:rPr>
                <w:rFonts w:ascii="ＭＳ Ｐ明朝" w:eastAsia="ＭＳ Ｐ明朝" w:hAnsi="ＭＳ Ｐ明朝"/>
              </w:rPr>
              <w:t>月</w:t>
            </w:r>
            <w:r w:rsidR="005B4162" w:rsidRPr="00700AC3">
              <w:rPr>
                <w:rFonts w:ascii="ＭＳ 明朝" w:hAnsi="ＭＳ 明朝" w:cs="ＭＳ 明朝" w:hint="eastAsia"/>
                <w:kern w:val="0"/>
                <w:szCs w:val="21"/>
              </w:rPr>
              <w:t>9</w:t>
            </w:r>
            <w:r w:rsidRPr="00700AC3">
              <w:rPr>
                <w:rFonts w:ascii="ＭＳ Ｐ明朝" w:eastAsia="ＭＳ Ｐ明朝" w:hAnsi="ＭＳ Ｐ明朝"/>
              </w:rPr>
              <w:t>日（</w:t>
            </w:r>
            <w:r w:rsidR="00212412" w:rsidRPr="00700AC3">
              <w:rPr>
                <w:rFonts w:ascii="ＭＳ Ｐ明朝" w:eastAsia="ＭＳ Ｐ明朝" w:hAnsi="ＭＳ Ｐ明朝" w:hint="eastAsia"/>
              </w:rPr>
              <w:t>月</w:t>
            </w:r>
            <w:r w:rsidRPr="00700AC3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A23359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6D842188" w:rsidR="00A23359" w:rsidRPr="009273A1" w:rsidRDefault="007B4CF4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ajorEastAsia" w:eastAsiaTheme="majorEastAsia" w:hAnsiTheme="majorEastAsia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A23359" w:rsidRPr="009273A1" w:rsidRDefault="00A23359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Theme="minorEastAsia" w:eastAsiaTheme="minorEastAsia" w:hAnsiTheme="minorEastAsia" w:cs="ＭＳ 明朝" w:hint="eastAsia"/>
                <w:color w:val="BFBFBF" w:themeColor="background1" w:themeShade="BF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0F1048EC" w:rsidR="00A23359" w:rsidRPr="009273A1" w:rsidRDefault="00A23359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令和</w:t>
            </w:r>
            <w:r w:rsidR="007B4CF4"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6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年</w:t>
            </w:r>
            <w:r w:rsidR="007B4CF4" w:rsidRPr="009273A1"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  <w:t>2</w:t>
            </w: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月2日（金）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A23359" w:rsidRPr="009273A1" w:rsidRDefault="00A23359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color w:val="BFBFBF" w:themeColor="background1" w:themeShade="BF"/>
                <w:kern w:val="0"/>
                <w:szCs w:val="21"/>
              </w:rPr>
            </w:pPr>
            <w:r w:rsidRPr="009273A1">
              <w:rPr>
                <w:rFonts w:ascii="ＭＳ 明朝" w:hAnsi="ＭＳ 明朝" w:cs="ＭＳ 明朝" w:hint="eastAsia"/>
                <w:color w:val="BFBFBF" w:themeColor="background1" w:themeShade="BF"/>
                <w:kern w:val="0"/>
                <w:szCs w:val="21"/>
              </w:rPr>
              <w:t>個別にご連絡いたします</w:t>
            </w:r>
          </w:p>
        </w:tc>
      </w:tr>
      <w:tr w:rsidR="00F22EE2" w:rsidRPr="00F22EE2" w14:paraId="05E98E18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F6B" w14:textId="49610F14" w:rsidR="0068187D" w:rsidRPr="006F3FBC" w:rsidRDefault="00F22EE2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6F3FBC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8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9A4" w14:textId="06104E59" w:rsidR="0068187D" w:rsidRPr="006F3FBC" w:rsidRDefault="0068187D" w:rsidP="00A233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r w:rsidRPr="006F3FBC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FoS)</w:t>
            </w:r>
            <w:r w:rsidRPr="006F3FB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664" w14:textId="2848110C" w:rsidR="0068187D" w:rsidRPr="006F3FBC" w:rsidRDefault="0068187D" w:rsidP="00A23359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DDB1" w14:textId="61CF5B93" w:rsidR="0068187D" w:rsidRPr="006F3FBC" w:rsidRDefault="0068187D" w:rsidP="00A23359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7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5月</w:t>
            </w:r>
            <w:r w:rsidR="00F22EE2" w:rsidRPr="006F3FBC"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  <w:r w:rsidRPr="006F3FBC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EF2497" w:rsidRPr="00EF2497" w14:paraId="2058CEA5" w14:textId="77777777" w:rsidTr="00103C13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F0C95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EF2497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847F" w14:textId="77777777" w:rsidR="00075410" w:rsidRPr="00EF2497" w:rsidRDefault="00075410" w:rsidP="00103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先端科学(</w:t>
            </w:r>
            <w:r w:rsidRPr="00EF249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FoS)</w:t>
            </w:r>
            <w:r w:rsidRPr="00EF24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A35" w14:textId="77777777" w:rsidR="00075410" w:rsidRPr="00EF2497" w:rsidRDefault="00075410" w:rsidP="00103C13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693" w14:textId="5E9AE8AE" w:rsidR="00075410" w:rsidRPr="00EF2497" w:rsidRDefault="00075410" w:rsidP="00103C1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令和6年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="00FE145B" w:rsidRPr="00EF2497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075A6D" w:rsidRPr="00EF2497">
              <w:rPr>
                <w:rFonts w:ascii="ＭＳ 明朝" w:hAnsi="ＭＳ 明朝" w:cs="ＭＳ 明朝" w:hint="eastAsia"/>
                <w:kern w:val="0"/>
                <w:szCs w:val="21"/>
              </w:rPr>
              <w:t>18</w:t>
            </w:r>
            <w:r w:rsidRPr="00EF249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</w:tbl>
    <w:p w14:paraId="022FD48B" w14:textId="77777777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16A4A0E5" w14:textId="545CFF14" w:rsidR="00EF2497" w:rsidRDefault="00EF2497" w:rsidP="00EF2497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  <w:t>F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電子申請で登録後、学振指定の方法にて提出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EF2497" w:rsidRPr="00444628" w14:paraId="4EC2717F" w14:textId="77777777" w:rsidTr="000F5FE6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44BD3048" w14:textId="77777777" w:rsidR="00EF2497" w:rsidRPr="00D24BCE" w:rsidRDefault="00EF2497" w:rsidP="000F5FE6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8F211C0" w14:textId="77777777" w:rsidR="00EF2497" w:rsidRPr="00444628" w:rsidRDefault="00EF2497" w:rsidP="000F5FE6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699FB330" w14:textId="6B35C8A0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申請システム登録締切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EAA1A5F" w14:textId="77777777" w:rsidR="00EF2497" w:rsidRPr="00444628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  <w:lang w:eastAsia="zh-TW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  <w:lang w:eastAsia="zh-TW"/>
              </w:rPr>
              <w:t>締切</w:t>
            </w:r>
          </w:p>
        </w:tc>
      </w:tr>
      <w:tr w:rsidR="00EF2497" w:rsidRPr="00EF2497" w14:paraId="68EC91DC" w14:textId="77777777" w:rsidTr="000F5FE6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8FDD1" w14:textId="639B91EC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28090E">
              <w:rPr>
                <w:rFonts w:asciiTheme="majorEastAsia" w:eastAsiaTheme="majorEastAsia" w:hAnsiTheme="majorEastAsia" w:cs="ＭＳ 明朝"/>
                <w:kern w:val="0"/>
                <w:szCs w:val="21"/>
              </w:rPr>
              <w:t>7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E4E2" w14:textId="339E0393" w:rsidR="00EF2497" w:rsidRPr="0028090E" w:rsidRDefault="00EF2497" w:rsidP="000F5F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28090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DFG</w:t>
            </w:r>
            <w:r w:rsidRPr="0028090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A785" w14:textId="354DBA82" w:rsidR="00EF2497" w:rsidRPr="0028090E" w:rsidRDefault="00EF2497" w:rsidP="000F5FE6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令和7年5月2</w:t>
            </w:r>
            <w:r w:rsidRPr="0028090E">
              <w:rPr>
                <w:rFonts w:ascii="ＭＳ 明朝" w:hAnsi="ＭＳ 明朝" w:cs="ＭＳ 明朝"/>
                <w:kern w:val="0"/>
                <w:szCs w:val="21"/>
              </w:rPr>
              <w:t>7</w:t>
            </w: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3EA1" w14:textId="7D24E82F" w:rsidR="00EF2497" w:rsidRPr="0028090E" w:rsidRDefault="00EF2497" w:rsidP="000F5FE6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28090E">
              <w:rPr>
                <w:rFonts w:ascii="ＭＳ 明朝" w:hAnsi="ＭＳ 明朝" w:cs="ＭＳ 明朝" w:hint="eastAsia"/>
                <w:kern w:val="0"/>
                <w:szCs w:val="21"/>
              </w:rPr>
              <w:t>令和7年6月4日（水）</w:t>
            </w:r>
          </w:p>
        </w:tc>
      </w:tr>
    </w:tbl>
    <w:p w14:paraId="4E511694" w14:textId="77777777" w:rsidR="00EF2497" w:rsidRDefault="00EF2497" w:rsidP="00EF2497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6ECAF0FD" w14:textId="21C27312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  <w:lang w:eastAsia="zh-TW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  <w:lang w:eastAsia="zh-TW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lang w:eastAsia="zh-TW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4DC04796" w14:textId="77777777" w:rsidR="00745B62" w:rsidRDefault="00745B62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F9E6A6D" w:rsidR="00077AE5" w:rsidRDefault="001F7B23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1F7B23">
        <w:rPr>
          <w:rFonts w:ascii="ＭＳ 明朝" w:hAnsi="ＭＳ 明朝" w:cs="ＭＳ 明朝"/>
          <w:kern w:val="0"/>
          <w:sz w:val="20"/>
          <w:szCs w:val="20"/>
        </w:rPr>
        <w:t>https://www-shinsei.jsps.go.jp/topkokusai/top_kokusai.html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2822E0D0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424E8736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09CAC0AE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5029224C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B0EAABE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64827D3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5223AD0" w14:textId="77777777" w:rsidR="00FF2092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0A1BB003" w14:textId="6731BC1A" w:rsidR="004E0DFF" w:rsidRPr="003367A8" w:rsidRDefault="004E0DFF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形式およびPDF）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21CD246D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="004E0DFF">
              <w:rPr>
                <w:rFonts w:ascii="ＭＳ 明朝" w:hAnsi="ＭＳ 明朝" w:hint="eastAsia"/>
                <w:kern w:val="0"/>
                <w:sz w:val="20"/>
                <w:szCs w:val="20"/>
              </w:rPr>
              <w:t>,5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1099D160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</w:t>
            </w:r>
            <w:r w:rsidR="004D79EB">
              <w:rPr>
                <w:rFonts w:ascii="ＭＳ 明朝" w:hAnsi="ＭＳ 明朝" w:hint="eastAsia"/>
                <w:kern w:val="0"/>
                <w:sz w:val="20"/>
                <w:szCs w:val="20"/>
              </w:rPr>
              <w:t>およびPDF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TW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TW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  <w:lang w:eastAsia="zh-TW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3C281E3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PDF・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4BC731B1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P</w:t>
            </w:r>
            <w:r w:rsidR="007B4CF4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DF</w:t>
            </w:r>
            <w:r w:rsidR="007B4CF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4A0A7626" w:rsidR="000D261E" w:rsidRPr="00D956A8" w:rsidRDefault="0068187D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124A6CE3">
                <wp:simplePos x="0" y="0"/>
                <wp:positionH relativeFrom="column">
                  <wp:posOffset>2928620</wp:posOffset>
                </wp:positionH>
                <wp:positionV relativeFrom="paragraph">
                  <wp:posOffset>46990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14B6B6FD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B9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6pt;margin-top:3.7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14B6B6FD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A0A33" w14:textId="21D6D733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E63799B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  <w:lang w:eastAsia="zh-TW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18D94043" w:rsidR="000D261E" w:rsidRPr="005609D7" w:rsidRDefault="007B4CF4" w:rsidP="007B4CF4">
                            <w:r w:rsidRPr="007B4CF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kyoudou@t.mail.nagoya-u.ac.jp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6A7" id="_x0000_s1027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  <w:lang w:eastAsia="zh-TW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TW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TW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18D94043" w:rsidR="000D261E" w:rsidRPr="005609D7" w:rsidRDefault="007B4CF4" w:rsidP="007B4CF4">
                      <w:r w:rsidRPr="007B4CF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kyoudou@t.mail.nagoya-u.ac.jp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4D44BE1E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EF2497">
      <w:rPr>
        <w:rFonts w:asciiTheme="minorEastAsia" w:eastAsiaTheme="minorEastAsia" w:hAnsiTheme="minorEastAsia" w:hint="eastAsia"/>
        <w:kern w:val="0"/>
        <w:szCs w:val="21"/>
      </w:rPr>
      <w:t>7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B43DCB">
      <w:rPr>
        <w:rFonts w:asciiTheme="minorEastAsia" w:eastAsiaTheme="minorEastAsia" w:hAnsiTheme="minorEastAsia" w:hint="eastAsia"/>
        <w:kern w:val="0"/>
        <w:szCs w:val="21"/>
      </w:rPr>
      <w:t>6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6F3FBC">
      <w:rPr>
        <w:rFonts w:asciiTheme="minorEastAsia" w:eastAsiaTheme="minorEastAsia" w:hAnsiTheme="minorEastAsia" w:hint="eastAsia"/>
        <w:kern w:val="0"/>
        <w:szCs w:val="21"/>
      </w:rPr>
      <w:t>2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14D84"/>
    <w:rsid w:val="00022821"/>
    <w:rsid w:val="00022A01"/>
    <w:rsid w:val="00042ABA"/>
    <w:rsid w:val="00053F47"/>
    <w:rsid w:val="00064EEE"/>
    <w:rsid w:val="00065F75"/>
    <w:rsid w:val="00067D58"/>
    <w:rsid w:val="0007074E"/>
    <w:rsid w:val="00070FFB"/>
    <w:rsid w:val="00074732"/>
    <w:rsid w:val="00075410"/>
    <w:rsid w:val="00075A6D"/>
    <w:rsid w:val="00077AE5"/>
    <w:rsid w:val="00087A7C"/>
    <w:rsid w:val="00090863"/>
    <w:rsid w:val="000A08DD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0E7F57"/>
    <w:rsid w:val="00100931"/>
    <w:rsid w:val="00107CAE"/>
    <w:rsid w:val="00113484"/>
    <w:rsid w:val="001166D3"/>
    <w:rsid w:val="00116A93"/>
    <w:rsid w:val="001250B4"/>
    <w:rsid w:val="001315AD"/>
    <w:rsid w:val="001329A3"/>
    <w:rsid w:val="00137F58"/>
    <w:rsid w:val="001404CE"/>
    <w:rsid w:val="001460EA"/>
    <w:rsid w:val="001560CA"/>
    <w:rsid w:val="00166A4E"/>
    <w:rsid w:val="00170323"/>
    <w:rsid w:val="00170B63"/>
    <w:rsid w:val="001734BE"/>
    <w:rsid w:val="00176B05"/>
    <w:rsid w:val="0018288C"/>
    <w:rsid w:val="001843F6"/>
    <w:rsid w:val="0018565D"/>
    <w:rsid w:val="001C528A"/>
    <w:rsid w:val="001C7143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1F7B23"/>
    <w:rsid w:val="002006C6"/>
    <w:rsid w:val="00206DC8"/>
    <w:rsid w:val="00212412"/>
    <w:rsid w:val="00212468"/>
    <w:rsid w:val="00227C95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090E"/>
    <w:rsid w:val="002867C2"/>
    <w:rsid w:val="00287186"/>
    <w:rsid w:val="0029648E"/>
    <w:rsid w:val="0029702A"/>
    <w:rsid w:val="002B03F2"/>
    <w:rsid w:val="002B49C3"/>
    <w:rsid w:val="002C24D8"/>
    <w:rsid w:val="002C7543"/>
    <w:rsid w:val="002D41EE"/>
    <w:rsid w:val="002E416D"/>
    <w:rsid w:val="002E5FB1"/>
    <w:rsid w:val="002E70A8"/>
    <w:rsid w:val="002F21B6"/>
    <w:rsid w:val="00307F43"/>
    <w:rsid w:val="00311D3C"/>
    <w:rsid w:val="00312F04"/>
    <w:rsid w:val="003159AE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062A"/>
    <w:rsid w:val="00364317"/>
    <w:rsid w:val="003662BD"/>
    <w:rsid w:val="003732A4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3509"/>
    <w:rsid w:val="003C5849"/>
    <w:rsid w:val="003D0275"/>
    <w:rsid w:val="003D5519"/>
    <w:rsid w:val="003D6FF8"/>
    <w:rsid w:val="003F0031"/>
    <w:rsid w:val="003F5AF7"/>
    <w:rsid w:val="00416625"/>
    <w:rsid w:val="0041706A"/>
    <w:rsid w:val="00422F3D"/>
    <w:rsid w:val="004234CC"/>
    <w:rsid w:val="00435AF8"/>
    <w:rsid w:val="00436EF8"/>
    <w:rsid w:val="004426A3"/>
    <w:rsid w:val="00444475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140F"/>
    <w:rsid w:val="004A3174"/>
    <w:rsid w:val="004B4D1F"/>
    <w:rsid w:val="004B616B"/>
    <w:rsid w:val="004D79EB"/>
    <w:rsid w:val="004E0DFF"/>
    <w:rsid w:val="004E5463"/>
    <w:rsid w:val="004F2C5F"/>
    <w:rsid w:val="004F6121"/>
    <w:rsid w:val="005070C4"/>
    <w:rsid w:val="00511665"/>
    <w:rsid w:val="00517ABE"/>
    <w:rsid w:val="00526769"/>
    <w:rsid w:val="00551E28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B4162"/>
    <w:rsid w:val="005C152D"/>
    <w:rsid w:val="005D0C8A"/>
    <w:rsid w:val="005D3047"/>
    <w:rsid w:val="005F0152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8187D"/>
    <w:rsid w:val="00695D5F"/>
    <w:rsid w:val="00697DAD"/>
    <w:rsid w:val="006B15B7"/>
    <w:rsid w:val="006B4E76"/>
    <w:rsid w:val="006B542A"/>
    <w:rsid w:val="006B7119"/>
    <w:rsid w:val="006D57C9"/>
    <w:rsid w:val="006D782B"/>
    <w:rsid w:val="006F3FBC"/>
    <w:rsid w:val="006F7013"/>
    <w:rsid w:val="00700A59"/>
    <w:rsid w:val="00700AC3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5B62"/>
    <w:rsid w:val="00747A02"/>
    <w:rsid w:val="00757014"/>
    <w:rsid w:val="00762F94"/>
    <w:rsid w:val="007649F8"/>
    <w:rsid w:val="00765DA9"/>
    <w:rsid w:val="007744A7"/>
    <w:rsid w:val="0077725A"/>
    <w:rsid w:val="00787402"/>
    <w:rsid w:val="00795BF7"/>
    <w:rsid w:val="007A17E3"/>
    <w:rsid w:val="007B4CF4"/>
    <w:rsid w:val="007B58FE"/>
    <w:rsid w:val="007C2AB0"/>
    <w:rsid w:val="007C2ADA"/>
    <w:rsid w:val="007C7818"/>
    <w:rsid w:val="007D6C8B"/>
    <w:rsid w:val="007D6F7D"/>
    <w:rsid w:val="007E0E75"/>
    <w:rsid w:val="007E128C"/>
    <w:rsid w:val="007E244B"/>
    <w:rsid w:val="007E4EB5"/>
    <w:rsid w:val="007E5C32"/>
    <w:rsid w:val="00810A20"/>
    <w:rsid w:val="00815E3D"/>
    <w:rsid w:val="00816FA5"/>
    <w:rsid w:val="008178FB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0552"/>
    <w:rsid w:val="00856C8C"/>
    <w:rsid w:val="00860492"/>
    <w:rsid w:val="00863F93"/>
    <w:rsid w:val="0086737A"/>
    <w:rsid w:val="00871920"/>
    <w:rsid w:val="0087220D"/>
    <w:rsid w:val="008727D3"/>
    <w:rsid w:val="00883451"/>
    <w:rsid w:val="00887853"/>
    <w:rsid w:val="00892B0F"/>
    <w:rsid w:val="008A354A"/>
    <w:rsid w:val="008B4F75"/>
    <w:rsid w:val="008C19E3"/>
    <w:rsid w:val="008C695E"/>
    <w:rsid w:val="008C6EF5"/>
    <w:rsid w:val="008D30C5"/>
    <w:rsid w:val="008F0C68"/>
    <w:rsid w:val="008F5854"/>
    <w:rsid w:val="00902D5F"/>
    <w:rsid w:val="00917184"/>
    <w:rsid w:val="009273A1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34B3"/>
    <w:rsid w:val="009C4AAF"/>
    <w:rsid w:val="009C616F"/>
    <w:rsid w:val="009E467F"/>
    <w:rsid w:val="009E6CB4"/>
    <w:rsid w:val="009F6DA6"/>
    <w:rsid w:val="00A065B6"/>
    <w:rsid w:val="00A07518"/>
    <w:rsid w:val="00A13892"/>
    <w:rsid w:val="00A23359"/>
    <w:rsid w:val="00A24FE9"/>
    <w:rsid w:val="00A26CD0"/>
    <w:rsid w:val="00A3009D"/>
    <w:rsid w:val="00A37A58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16F54"/>
    <w:rsid w:val="00B2429F"/>
    <w:rsid w:val="00B3397C"/>
    <w:rsid w:val="00B43DCB"/>
    <w:rsid w:val="00B451D6"/>
    <w:rsid w:val="00B46742"/>
    <w:rsid w:val="00B51DD0"/>
    <w:rsid w:val="00B61DF0"/>
    <w:rsid w:val="00B62CF9"/>
    <w:rsid w:val="00B64F82"/>
    <w:rsid w:val="00B71A35"/>
    <w:rsid w:val="00B746FF"/>
    <w:rsid w:val="00B865D2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2D92"/>
    <w:rsid w:val="00C56240"/>
    <w:rsid w:val="00C6524E"/>
    <w:rsid w:val="00C70D50"/>
    <w:rsid w:val="00C711BD"/>
    <w:rsid w:val="00C77D8F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C6A8C"/>
    <w:rsid w:val="00CD03A3"/>
    <w:rsid w:val="00CD096E"/>
    <w:rsid w:val="00CD145E"/>
    <w:rsid w:val="00CD2929"/>
    <w:rsid w:val="00CD473E"/>
    <w:rsid w:val="00CD5006"/>
    <w:rsid w:val="00CE11CA"/>
    <w:rsid w:val="00CE16FF"/>
    <w:rsid w:val="00CE5844"/>
    <w:rsid w:val="00CF204A"/>
    <w:rsid w:val="00CF3568"/>
    <w:rsid w:val="00CF55E1"/>
    <w:rsid w:val="00D05AF8"/>
    <w:rsid w:val="00D07AB9"/>
    <w:rsid w:val="00D07D22"/>
    <w:rsid w:val="00D145A2"/>
    <w:rsid w:val="00D21C21"/>
    <w:rsid w:val="00D220A5"/>
    <w:rsid w:val="00D25261"/>
    <w:rsid w:val="00D252FC"/>
    <w:rsid w:val="00D273C4"/>
    <w:rsid w:val="00D30AD7"/>
    <w:rsid w:val="00D32A8B"/>
    <w:rsid w:val="00D33D9C"/>
    <w:rsid w:val="00D34512"/>
    <w:rsid w:val="00D35171"/>
    <w:rsid w:val="00D36AAF"/>
    <w:rsid w:val="00D50C2E"/>
    <w:rsid w:val="00D56D2E"/>
    <w:rsid w:val="00D603C4"/>
    <w:rsid w:val="00D70B61"/>
    <w:rsid w:val="00D771D2"/>
    <w:rsid w:val="00D956A8"/>
    <w:rsid w:val="00D96D45"/>
    <w:rsid w:val="00DA1153"/>
    <w:rsid w:val="00DA1515"/>
    <w:rsid w:val="00DB046F"/>
    <w:rsid w:val="00DC0840"/>
    <w:rsid w:val="00DC5441"/>
    <w:rsid w:val="00DD0ED2"/>
    <w:rsid w:val="00DD1076"/>
    <w:rsid w:val="00DE12BB"/>
    <w:rsid w:val="00DE7373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67A6E"/>
    <w:rsid w:val="00E706A9"/>
    <w:rsid w:val="00E7418D"/>
    <w:rsid w:val="00E751AF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025"/>
    <w:rsid w:val="00ED3FFD"/>
    <w:rsid w:val="00EE023F"/>
    <w:rsid w:val="00EE2B12"/>
    <w:rsid w:val="00EE6D47"/>
    <w:rsid w:val="00EE7D1A"/>
    <w:rsid w:val="00EF1E39"/>
    <w:rsid w:val="00EF2497"/>
    <w:rsid w:val="00EF3D60"/>
    <w:rsid w:val="00EF4B5A"/>
    <w:rsid w:val="00F06F46"/>
    <w:rsid w:val="00F10EC9"/>
    <w:rsid w:val="00F22EE2"/>
    <w:rsid w:val="00F262C6"/>
    <w:rsid w:val="00F26B18"/>
    <w:rsid w:val="00F27904"/>
    <w:rsid w:val="00F318BC"/>
    <w:rsid w:val="00F31E87"/>
    <w:rsid w:val="00F34223"/>
    <w:rsid w:val="00F4120A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145B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KAWAURA Mitsutaka</cp:lastModifiedBy>
  <cp:revision>74</cp:revision>
  <cp:lastPrinted>2021-04-26T06:03:00Z</cp:lastPrinted>
  <dcterms:created xsi:type="dcterms:W3CDTF">2023-06-07T04:42:00Z</dcterms:created>
  <dcterms:modified xsi:type="dcterms:W3CDTF">2025-06-02T10:35:00Z</dcterms:modified>
</cp:coreProperties>
</file>