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68E9CDEC" w14:textId="77777777" w:rsidTr="00EA3031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AFA0E" w14:textId="40B65A9C" w:rsidR="005D0C8A" w:rsidRPr="00695D5F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9C2B" w14:textId="77777777" w:rsidR="005D0C8A" w:rsidRPr="00695D5F" w:rsidRDefault="005D0C8A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D020" w14:textId="77777777" w:rsidR="005D0C8A" w:rsidRPr="00695D5F" w:rsidRDefault="005D0C8A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令和5年 7月27日（木）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1F70" w14:textId="77777777" w:rsidR="005D0C8A" w:rsidRPr="00695D5F" w:rsidRDefault="005D0C8A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695D5F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令和5年 8月7日（月）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576CC84D" w:rsidR="005D0C8A" w:rsidRPr="00A1389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700AC3" w:rsidRPr="0096055F" w14:paraId="2D1B2786" w14:textId="77777777" w:rsidTr="001035A6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90D7" w14:textId="77777777" w:rsidR="00700AC3" w:rsidRPr="00700AC3" w:rsidRDefault="00700AC3" w:rsidP="001035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56EF" w14:textId="77777777" w:rsidR="00700AC3" w:rsidRPr="00700AC3" w:rsidRDefault="00700AC3" w:rsidP="001035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CN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C599" w14:textId="6E061FA6" w:rsidR="00700AC3" w:rsidRPr="00700AC3" w:rsidRDefault="00700AC3" w:rsidP="001035A6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 9月1</w:t>
            </w:r>
            <w:r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3</w:t>
            </w:r>
            <w:r w:rsidRPr="00700A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FF4" w14:textId="4C4DD02B" w:rsidR="00700AC3" w:rsidRPr="00700AC3" w:rsidRDefault="00700AC3" w:rsidP="001035A6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 9月2</w:t>
            </w:r>
            <w:r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5</w:t>
            </w:r>
            <w:r w:rsidRPr="00700A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水</w:t>
            </w:r>
            <w:r w:rsidRPr="00700A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  <w:tr w:rsidR="008178FB" w:rsidRPr="0096055F" w14:paraId="7676339F" w14:textId="77777777" w:rsidTr="00EA3031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4EDD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48BA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C9C" w14:textId="719EF0C7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BE0" w14:textId="29AF7EE1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8月2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火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444475" w:rsidRPr="0096055F" w14:paraId="2F328145" w14:textId="77777777" w:rsidTr="002E416D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2FD5213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1C714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76B4E98B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7B5FE63C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 6日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44E66483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417722E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49C564C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4月10日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55B3796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4月22日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火）</w:t>
            </w:r>
          </w:p>
        </w:tc>
      </w:tr>
      <w:tr w:rsidR="00444475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02988FF0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8月 6日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55AAC90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令和6年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58A4EBA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9月12日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1196CBCB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 9月24日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BD578DB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令和6年1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月19日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11A369F0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1月 7日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444F373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令和7年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70A9784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令和7年 6月 3日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444475" w:rsidRPr="00695D5F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444475" w:rsidRPr="00212412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0B72C4C3" w:rsidR="00444475" w:rsidRPr="00212412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令和年 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444475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444475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444475" w:rsidRPr="00212412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0CF83552" w:rsidR="00444475" w:rsidRPr="00212412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8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20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22F0C360" w:rsidR="00444475" w:rsidRPr="00212412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令和6年 8月</w:t>
            </w:r>
            <w:r w:rsidRPr="00212412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212412">
              <w:rPr>
                <w:rFonts w:ascii="ＭＳ 明朝" w:hAnsi="ＭＳ 明朝" w:cs="ＭＳ 明朝" w:hint="eastAsia"/>
                <w:kern w:val="0"/>
                <w:szCs w:val="21"/>
              </w:rPr>
              <w:t>日（木）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0F459D91" w:rsidR="00BD2EC1" w:rsidRPr="00700AC3" w:rsidRDefault="00212412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700AC3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700AC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700AC3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700AC3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19ECD397" w:rsidR="00BD2EC1" w:rsidRPr="00700AC3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212412" w:rsidRPr="00700AC3">
              <w:rPr>
                <w:rFonts w:ascii="ＭＳ 明朝" w:hAnsi="ＭＳ 明朝" w:cs="ＭＳ 明朝" w:hint="eastAsia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5B4162" w:rsidRPr="00700AC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700AC3">
              <w:rPr>
                <w:rFonts w:ascii="ＭＳ Ｐ明朝" w:eastAsia="ＭＳ Ｐ明朝" w:hAnsi="ＭＳ Ｐ明朝"/>
              </w:rPr>
              <w:t>月</w:t>
            </w:r>
            <w:r w:rsidR="005B4162" w:rsidRPr="00700AC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700AC3">
              <w:rPr>
                <w:rFonts w:ascii="ＭＳ Ｐ明朝" w:eastAsia="ＭＳ Ｐ明朝" w:hAnsi="ＭＳ Ｐ明朝"/>
              </w:rPr>
              <w:t>日（</w:t>
            </w:r>
            <w:r w:rsidR="00212412" w:rsidRPr="00700AC3">
              <w:rPr>
                <w:rFonts w:ascii="ＭＳ Ｐ明朝" w:eastAsia="ＭＳ Ｐ明朝" w:hAnsi="ＭＳ Ｐ明朝" w:hint="eastAsia"/>
              </w:rPr>
              <w:t>月</w:t>
            </w:r>
            <w:r w:rsidRPr="00700AC3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36062A" w:rsidRPr="0036062A" w14:paraId="6D6DF539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EF0" w14:textId="6FA49D8F" w:rsidR="003367A8" w:rsidRPr="009273A1" w:rsidRDefault="004D79EB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9F1" w14:textId="7D1D4830" w:rsidR="003367A8" w:rsidRPr="009273A1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先端科学(</w:t>
            </w:r>
            <w:r w:rsidRPr="009273A1"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  <w:t>FoS)</w:t>
            </w: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F3" w14:textId="1E451287" w:rsidR="003367A8" w:rsidRPr="009273A1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D6C" w14:textId="5181530A" w:rsidR="003367A8" w:rsidRPr="009273A1" w:rsidRDefault="003367A8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4D79EB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5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4D79EB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5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月1</w:t>
            </w:r>
            <w:r w:rsidR="004D79EB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7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日（</w:t>
            </w:r>
            <w:r w:rsidR="004D79EB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水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）</w:t>
            </w:r>
          </w:p>
        </w:tc>
      </w:tr>
      <w:tr w:rsidR="00A23359" w:rsidRPr="001843F6" w14:paraId="7948909F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04AE3" w14:textId="4E988068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24C" w14:textId="4B82EDE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先端科学(</w:t>
            </w:r>
            <w:r w:rsidRPr="009273A1"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  <w:t>FoS)</w:t>
            </w: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5169" w14:textId="78ED5B68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2740" w14:textId="5509B82A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令和5年1</w:t>
            </w:r>
            <w:r w:rsidR="00A37A58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1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</w:t>
            </w:r>
            <w:r w:rsidR="00A37A58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20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日（</w:t>
            </w:r>
            <w:r w:rsidR="00A37A58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）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0F1048EC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68187D" w:rsidRPr="0068187D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73DE4473" w:rsidR="0068187D" w:rsidRPr="002E416D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E416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2E416D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E416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2E416D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2E416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2E416D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E416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7BB94E0" w:rsidR="0068187D" w:rsidRPr="002E416D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E416D">
              <w:rPr>
                <w:rFonts w:ascii="ＭＳ 明朝" w:hAnsi="ＭＳ 明朝" w:cs="ＭＳ 明朝" w:hint="eastAsia"/>
                <w:kern w:val="0"/>
                <w:szCs w:val="21"/>
              </w:rPr>
              <w:t>令和6年5月20日（月）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006DB7D5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1C6DA068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7B4CF4">
      <w:rPr>
        <w:rFonts w:asciiTheme="minorEastAsia" w:eastAsiaTheme="minorEastAsia" w:hAnsiTheme="minorEastAsia"/>
        <w:kern w:val="0"/>
        <w:szCs w:val="21"/>
      </w:rPr>
      <w:t>6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3F5AF7">
      <w:rPr>
        <w:rFonts w:asciiTheme="minorEastAsia" w:eastAsiaTheme="minorEastAsia" w:hAnsiTheme="minorEastAsia"/>
        <w:kern w:val="0"/>
        <w:szCs w:val="21"/>
      </w:rPr>
      <w:t>7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3F5AF7">
      <w:rPr>
        <w:rFonts w:asciiTheme="minorEastAsia" w:eastAsiaTheme="minorEastAsia" w:hAnsiTheme="minorEastAsia"/>
        <w:kern w:val="0"/>
        <w:szCs w:val="21"/>
      </w:rPr>
      <w:t>1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5519"/>
    <w:rsid w:val="003D6FF8"/>
    <w:rsid w:val="003F0031"/>
    <w:rsid w:val="003F5AF7"/>
    <w:rsid w:val="00416625"/>
    <w:rsid w:val="0041706A"/>
    <w:rsid w:val="00422F3D"/>
    <w:rsid w:val="004234CC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4B5A"/>
    <w:rsid w:val="00F06F46"/>
    <w:rsid w:val="00F10EC9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KAWAURA Mitsutaka</cp:lastModifiedBy>
  <cp:revision>62</cp:revision>
  <cp:lastPrinted>2021-04-26T06:03:00Z</cp:lastPrinted>
  <dcterms:created xsi:type="dcterms:W3CDTF">2023-06-07T04:42:00Z</dcterms:created>
  <dcterms:modified xsi:type="dcterms:W3CDTF">2024-07-10T09:13:00Z</dcterms:modified>
</cp:coreProperties>
</file>