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409"/>
        <w:gridCol w:w="2410"/>
      </w:tblGrid>
      <w:tr w:rsidR="00077AE5" w:rsidRPr="0036402E" w14:paraId="76DE102B" w14:textId="77777777" w:rsidTr="00ED3025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865D2" w:rsidRPr="0096055F" w14:paraId="6429BB0B" w14:textId="77777777" w:rsidTr="00ED3025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lang w:eastAsia="zh-TW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  <w:t>特別研究員</w:t>
            </w: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lang w:eastAsia="zh-TW"/>
              </w:rPr>
              <w:t>(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  <w:t>一般</w:t>
            </w: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lang w:eastAsia="zh-TW"/>
              </w:rPr>
              <w:t>)※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  <w:t>2</w:t>
            </w:r>
          </w:p>
          <w:p w14:paraId="4E2B269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外国人招へい研究者</w:t>
            </w:r>
            <w:r w:rsidRPr="0036062A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0F12D5C5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 3日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649DB869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2DF97B17" w14:textId="77777777" w:rsidTr="00ED3025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234EAB1A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36062A">
              <w:rPr>
                <w:rFonts w:ascii="ＭＳ 明朝" w:hAnsi="ＭＳ 明朝"/>
                <w:kern w:val="0"/>
                <w:szCs w:val="21"/>
              </w:rPr>
              <w:t>1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AB3546C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36062A">
              <w:rPr>
                <w:rFonts w:ascii="ＭＳ 明朝" w:hAnsi="ＭＳ 明朝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5DF15BA1" w14:textId="77777777" w:rsidTr="00ED3025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588F2317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E7B7B96" w:rsidR="00B865D2" w:rsidRPr="0036062A" w:rsidRDefault="00B865D2" w:rsidP="00B865D2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8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15823D31" w14:textId="77777777" w:rsidTr="00ED3025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  <w:t>特別研究員（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欧米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  <w:t>短期）</w:t>
            </w:r>
          </w:p>
          <w:p w14:paraId="7E0F5384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611F592E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36062A">
              <w:rPr>
                <w:rFonts w:ascii="ＭＳ 明朝" w:hAnsi="ＭＳ 明朝"/>
                <w:kern w:val="0"/>
                <w:szCs w:val="21"/>
              </w:rPr>
              <w:t>3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31126903" w:rsidR="00B865D2" w:rsidRPr="0036062A" w:rsidRDefault="00B865D2" w:rsidP="00B865D2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9月26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34E4728C" w14:textId="77777777" w:rsidTr="00ED3025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76EBDFA8" w:rsidR="00B865D2" w:rsidRPr="0036062A" w:rsidRDefault="00B865D2" w:rsidP="00B865D2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36062A">
              <w:rPr>
                <w:rFonts w:ascii="ＭＳ 明朝" w:hAnsi="ＭＳ 明朝"/>
                <w:kern w:val="0"/>
                <w:szCs w:val="21"/>
              </w:rPr>
              <w:t>2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20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039480DC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1月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6062A">
              <w:rPr>
                <w:rFonts w:ascii="ＭＳ 明朝" w:hAnsi="ＭＳ 明朝"/>
                <w:kern w:val="0"/>
                <w:szCs w:val="21"/>
              </w:rPr>
              <w:t>9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B865D2" w:rsidRPr="0096055F" w14:paraId="7D2BC3B7" w14:textId="77777777" w:rsidTr="00ED3025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B865D2" w:rsidRPr="0096055F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B865D2" w:rsidRPr="0036062A" w:rsidRDefault="00B865D2" w:rsidP="00B865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7F22D3C9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36062A">
              <w:rPr>
                <w:rFonts w:ascii="ＭＳ 明朝" w:hAnsi="ＭＳ 明朝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36062A">
              <w:rPr>
                <w:rFonts w:ascii="ＭＳ 明朝" w:hAnsi="ＭＳ 明朝"/>
                <w:kern w:val="0"/>
                <w:szCs w:val="21"/>
              </w:rPr>
              <w:t>22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5552EC36" w:rsidR="00B865D2" w:rsidRPr="0036062A" w:rsidRDefault="00B865D2" w:rsidP="00B865D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062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36062A">
              <w:rPr>
                <w:rFonts w:ascii="ＭＳ 明朝" w:hAnsi="ＭＳ 明朝"/>
                <w:kern w:val="0"/>
                <w:szCs w:val="21"/>
              </w:rPr>
              <w:t>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36062A">
              <w:rPr>
                <w:rFonts w:ascii="ＭＳ 明朝" w:hAnsi="ＭＳ 明朝"/>
                <w:kern w:val="0"/>
                <w:szCs w:val="21"/>
              </w:rPr>
              <w:t xml:space="preserve"> 6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Pr="0036062A">
              <w:rPr>
                <w:rFonts w:ascii="ＭＳ 明朝" w:hAnsi="ＭＳ 明朝"/>
                <w:kern w:val="0"/>
                <w:szCs w:val="21"/>
              </w:rPr>
              <w:t>4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（</w:t>
            </w:r>
            <w:r w:rsidRPr="0036062A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36062A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468D9E1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86737A" w:rsidRPr="0096055F" w14:paraId="2E8B6FC5" w14:textId="77777777" w:rsidTr="00ED3025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58D37F72" w:rsidR="0086737A" w:rsidRPr="00A13892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Cs w:val="21"/>
              </w:rPr>
            </w:pPr>
            <w:r w:rsidRPr="00A13892">
              <w:rPr>
                <w:rFonts w:asciiTheme="majorEastAsia" w:eastAsiaTheme="majorEastAsia" w:hAnsiTheme="majorEastAsia" w:cs="ＭＳ 明朝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2C108FC1" w:rsidR="0086737A" w:rsidRPr="00F83295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TW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1267BA01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令和4年8月22日（月）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30577881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令和4年8月29日（月）</w:t>
            </w:r>
          </w:p>
        </w:tc>
      </w:tr>
      <w:tr w:rsidR="0086737A" w:rsidRPr="0096055F" w14:paraId="3C543303" w14:textId="77777777" w:rsidTr="00962268">
        <w:trPr>
          <w:trHeight w:val="6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535757E3" w:rsidR="0086737A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7D33" w14:textId="49FADB34" w:rsidR="0086737A" w:rsidRPr="00F83295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32A50796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令和4年7月26日（火）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7611A59" w:rsidR="0086737A" w:rsidRPr="00F83295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令和4年8月4日（木）</w:t>
            </w:r>
          </w:p>
        </w:tc>
      </w:tr>
      <w:tr w:rsidR="0086737A" w:rsidRPr="0096055F" w14:paraId="3C40A5D6" w14:textId="77777777" w:rsidTr="00962268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7C3FC97F" w:rsidR="0086737A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FA95B" w14:textId="3415C0DA" w:rsidR="0086737A" w:rsidRPr="00A13892" w:rsidRDefault="0086737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3AD335F2" w:rsidR="0086737A" w:rsidRPr="00A13892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令和4年9月1</w:t>
            </w:r>
            <w:r w:rsidR="00D771D2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5</w:t>
            </w:r>
            <w:r w:rsidRPr="00A1389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2FF22380" w:rsidR="0086737A" w:rsidRPr="00A13892" w:rsidRDefault="0086737A" w:rsidP="0086737A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D771D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A1389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年9月2</w:t>
            </w:r>
            <w:r w:rsidR="00D771D2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6</w:t>
            </w:r>
            <w:r w:rsidRPr="00A1389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D771D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水</w:t>
            </w:r>
            <w:r w:rsidRPr="00A13892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  <w:tr w:rsidR="00F4120A" w:rsidRPr="0096055F" w14:paraId="0F75E6D6" w14:textId="77777777" w:rsidTr="00ED3025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354F" w14:textId="7EAB7849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A1389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DCF60" w14:textId="534B48B2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7615" w14:textId="0C506591" w:rsidR="00F4120A" w:rsidRPr="00A13892" w:rsidRDefault="00F4120A" w:rsidP="0086737A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hint="eastAsia"/>
                <w:kern w:val="0"/>
                <w:szCs w:val="21"/>
              </w:rPr>
              <w:t>令和5年 7月31日</w:t>
            </w:r>
            <w:r w:rsidRPr="00A13892">
              <w:rPr>
                <w:rFonts w:ascii="ＭＳ 明朝" w:hAnsi="ＭＳ 明朝"/>
                <w:kern w:val="0"/>
                <w:szCs w:val="21"/>
              </w:rPr>
              <w:t>（</w:t>
            </w:r>
            <w:r w:rsidRPr="00A13892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A1389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F4120A" w:rsidRPr="0096055F" w14:paraId="2F903B1E" w14:textId="24DA09D3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F375" w14:textId="77777777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97C03" w14:textId="2D58BCB9" w:rsidR="00F4120A" w:rsidRPr="00A13892" w:rsidRDefault="00F4120A" w:rsidP="00867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4E2" w14:textId="5C37B6E0" w:rsidR="00F4120A" w:rsidRPr="00A13892" w:rsidRDefault="00F4120A" w:rsidP="003732A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令和5年8月24日（木）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3B8" w14:textId="41FA8C5B" w:rsidR="00F4120A" w:rsidRPr="00A13892" w:rsidRDefault="00B16F54" w:rsidP="003732A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令和5年8月31日（木）</w:t>
            </w:r>
          </w:p>
        </w:tc>
      </w:tr>
      <w:tr w:rsidR="00B16F54" w:rsidRPr="0096055F" w14:paraId="5CD5673F" w14:textId="77777777" w:rsidTr="00ED3025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E1E85" w14:textId="77777777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9847" w14:textId="16B0D15D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BF7" w14:textId="5785B64F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令和5年8月21日（月）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A36" w14:textId="09FAE9E8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令和5年8月28日（月）</w:t>
            </w:r>
          </w:p>
        </w:tc>
      </w:tr>
      <w:tr w:rsidR="00B16F54" w:rsidRPr="0096055F" w14:paraId="1206F5B8" w14:textId="77777777" w:rsidTr="00C61781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0F88A" w14:textId="77777777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F8" w14:textId="7081FDF9" w:rsidR="00B16F54" w:rsidRPr="00A13892" w:rsidRDefault="00B16F54" w:rsidP="00B16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1389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533B" w14:textId="0BB3335B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令和5年7月27日（木）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CFCE" w14:textId="63CA5113" w:rsidR="00B16F54" w:rsidRPr="00A13892" w:rsidRDefault="00B16F54" w:rsidP="00B16F54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3892">
              <w:rPr>
                <w:rFonts w:ascii="ＭＳ 明朝" w:hAnsi="ＭＳ 明朝" w:cs="ＭＳ 明朝" w:hint="eastAsia"/>
                <w:kern w:val="0"/>
                <w:szCs w:val="21"/>
              </w:rPr>
              <w:t>令和5年8月7日（月）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49F072FA" w:rsidR="00BD2EC1" w:rsidRPr="00ED3025" w:rsidRDefault="00D220A5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D302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ED3025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ED3025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ED30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ED3025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ED3025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ED302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ED3025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7A0D10F5" w:rsidR="00BD2EC1" w:rsidRPr="00ED3025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D3025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D220A5" w:rsidRPr="00ED3025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 w:rsidRPr="00ED3025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D48AD" w:rsidRPr="00ED3025">
              <w:rPr>
                <w:rFonts w:ascii="ＭＳ Ｐ明朝" w:eastAsia="ＭＳ Ｐ明朝" w:hAnsi="ＭＳ Ｐ明朝" w:hint="eastAsia"/>
              </w:rPr>
              <w:t>9</w:t>
            </w:r>
            <w:r w:rsidRPr="00ED3025">
              <w:rPr>
                <w:rFonts w:ascii="ＭＳ Ｐ明朝" w:eastAsia="ＭＳ Ｐ明朝" w:hAnsi="ＭＳ Ｐ明朝"/>
              </w:rPr>
              <w:t>月</w:t>
            </w:r>
            <w:r w:rsidR="00D220A5" w:rsidRPr="00ED3025">
              <w:rPr>
                <w:rFonts w:ascii="ＭＳ Ｐ明朝" w:eastAsia="ＭＳ Ｐ明朝" w:hAnsi="ＭＳ Ｐ明朝" w:hint="eastAsia"/>
              </w:rPr>
              <w:t>8</w:t>
            </w:r>
            <w:r w:rsidRPr="00ED3025">
              <w:rPr>
                <w:rFonts w:ascii="ＭＳ Ｐ明朝" w:eastAsia="ＭＳ Ｐ明朝" w:hAnsi="ＭＳ Ｐ明朝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36062A" w:rsidRPr="0036062A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6FA49D8F" w:rsidR="003367A8" w:rsidRPr="0036062A" w:rsidRDefault="004D79EB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606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36062A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36062A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3606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36062A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181530A" w:rsidR="003367A8" w:rsidRPr="0036062A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D79EB" w:rsidRPr="0036062A">
              <w:rPr>
                <w:rFonts w:ascii="ＭＳ 明朝" w:hAnsi="ＭＳ 明朝" w:cs="ＭＳ 明朝" w:hint="eastAsia"/>
                <w:kern w:val="0"/>
                <w:szCs w:val="21"/>
              </w:rPr>
              <w:t>水</w:t>
            </w:r>
            <w:r w:rsidRPr="0036062A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5F24C3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24B701B3" w:rsidR="005F24C3" w:rsidRPr="004D79EB" w:rsidRDefault="005F24C3" w:rsidP="005F2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D79EB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5F24C3" w:rsidRPr="004D79EB" w:rsidRDefault="005F24C3" w:rsidP="005F2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4D79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4C4E8814" w:rsidR="005F24C3" w:rsidRPr="004D79EB" w:rsidRDefault="005F24C3" w:rsidP="005F24C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79EB">
              <w:rPr>
                <w:rFonts w:ascii="ＭＳ 明朝" w:hAnsi="ＭＳ 明朝" w:cs="ＭＳ 明朝" w:hint="eastAsia"/>
                <w:kern w:val="0"/>
                <w:szCs w:val="21"/>
              </w:rPr>
              <w:t>令和5年1月27日（金）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5F24C3" w:rsidRPr="004D79EB" w:rsidRDefault="005F24C3" w:rsidP="005F24C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79EB">
              <w:rPr>
                <w:rFonts w:ascii="ＭＳ 明朝" w:hAnsi="ＭＳ 明朝" w:cs="ＭＳ 明朝" w:hint="eastAsia"/>
                <w:kern w:val="0"/>
                <w:szCs w:val="21"/>
              </w:rPr>
              <w:t>個別にご連絡いたします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EC456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5EFEC4A6" w14:textId="77777777"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6ECAF0FD" w14:textId="77777777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lastRenderedPageBreak/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60CB572" w:rsidR="00FF2092" w:rsidRPr="003367A8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77777777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77777777"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77777777"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77777777"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77777777"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9C20" w14:textId="77777777" w:rsidR="00E67A6E" w:rsidRDefault="00E67A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4ACB" w14:textId="77777777" w:rsidR="00E67A6E" w:rsidRDefault="00E67A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D203" w14:textId="77777777" w:rsidR="00E67A6E" w:rsidRDefault="00E67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0D16" w14:textId="77777777" w:rsidR="00E67A6E" w:rsidRDefault="00E67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306099A8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4D79EB">
      <w:rPr>
        <w:rFonts w:asciiTheme="minorEastAsia" w:eastAsiaTheme="minorEastAsia" w:hAnsiTheme="minorEastAsia" w:hint="eastAsia"/>
        <w:kern w:val="0"/>
        <w:szCs w:val="21"/>
      </w:rPr>
      <w:t>5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D70B61">
      <w:rPr>
        <w:rFonts w:asciiTheme="minorEastAsia" w:eastAsiaTheme="minorEastAsia" w:hAnsiTheme="minorEastAsia"/>
        <w:kern w:val="0"/>
        <w:szCs w:val="21"/>
      </w:rPr>
      <w:t>7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E67A6E">
      <w:rPr>
        <w:rFonts w:asciiTheme="minorEastAsia" w:eastAsiaTheme="minorEastAsia" w:hAnsiTheme="minorEastAsia"/>
        <w:kern w:val="0"/>
        <w:szCs w:val="21"/>
      </w:rPr>
      <w:t>17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36E7" w14:textId="77777777" w:rsidR="00E67A6E" w:rsidRDefault="00E67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22A01"/>
    <w:rsid w:val="00042ABA"/>
    <w:rsid w:val="00053F47"/>
    <w:rsid w:val="00064EEE"/>
    <w:rsid w:val="00065F75"/>
    <w:rsid w:val="00067D58"/>
    <w:rsid w:val="0007074E"/>
    <w:rsid w:val="00074732"/>
    <w:rsid w:val="00077AE5"/>
    <w:rsid w:val="00087A7C"/>
    <w:rsid w:val="00090863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70323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D79EB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4EB5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9F6DA6"/>
    <w:rsid w:val="00A065B6"/>
    <w:rsid w:val="00A07518"/>
    <w:rsid w:val="00A13892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56D2E"/>
    <w:rsid w:val="00D603C4"/>
    <w:rsid w:val="00D70B61"/>
    <w:rsid w:val="00D771D2"/>
    <w:rsid w:val="00D956A8"/>
    <w:rsid w:val="00D96D45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JADB023114</cp:lastModifiedBy>
  <cp:revision>22</cp:revision>
  <cp:lastPrinted>2021-04-26T06:03:00Z</cp:lastPrinted>
  <dcterms:created xsi:type="dcterms:W3CDTF">2023-06-07T04:42:00Z</dcterms:created>
  <dcterms:modified xsi:type="dcterms:W3CDTF">2023-07-10T07:51:00Z</dcterms:modified>
</cp:coreProperties>
</file>