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9E6CB4" w:rsidRDefault="009E6CB4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892B0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年7月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30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9B3AD3" w:rsidRPr="00892B0F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</w:t>
      </w:r>
      <w:bookmarkStart w:id="0" w:name="_GoBack"/>
      <w:bookmarkEnd w:id="0"/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1843F6" w:rsidRPr="0096055F" w:rsidTr="00FC2C5C">
        <w:trPr>
          <w:trHeight w:val="353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43F6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</w:t>
            </w:r>
            <w:r w:rsidRPr="007E5C32">
              <w:rPr>
                <w:rFonts w:asciiTheme="minorEastAsia" w:eastAsiaTheme="minorEastAsia" w:hAnsiTheme="minorEastAsia" w:cs="ＭＳ 明朝"/>
                <w:kern w:val="0"/>
                <w:szCs w:val="21"/>
              </w:rPr>
              <w:t>JRP-LEAD with UKRI</w:t>
            </w:r>
            <w:r w:rsidRPr="007E5C32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3F6" w:rsidRPr="00212468" w:rsidRDefault="001843F6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E5C32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7E5C32">
              <w:rPr>
                <w:rFonts w:ascii="ＭＳ 明朝" w:hAnsi="ＭＳ 明朝"/>
                <w:kern w:val="0"/>
                <w:szCs w:val="21"/>
              </w:rPr>
              <w:t>3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年 7月6日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（</w:t>
            </w:r>
            <w:r w:rsidRPr="007E5C32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7E5C32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212468" w:rsidRDefault="00892B0F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7E5C32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892B0F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21246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212468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令和3年9月6日（月）</w:t>
            </w:r>
          </w:p>
        </w:tc>
      </w:tr>
      <w:tr w:rsidR="00892B0F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6B15B7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年8月2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6B15B7" w:rsidRDefault="00892B0F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年8月3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4E5463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5463" w:rsidRPr="0096055F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463" w:rsidRPr="006B15B7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4E546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63" w:rsidRPr="006B15B7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令和3年9月16日（木）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63" w:rsidRPr="006B15B7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令和3年9月27日（月）</w:t>
            </w:r>
          </w:p>
        </w:tc>
      </w:tr>
      <w:tr w:rsidR="00892B0F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B0F" w:rsidRPr="0096055F" w:rsidRDefault="00892B0F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B0F" w:rsidRPr="00C711BD" w:rsidRDefault="004E5463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C711BD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F" w:rsidRPr="00C711BD" w:rsidRDefault="004E5463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</w:tbl>
    <w:p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E6CB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:rsidR="00BD2EC1" w:rsidRPr="009E6CB4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CB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9E6CB4">
              <w:rPr>
                <w:rFonts w:ascii="ＭＳ Ｐ明朝" w:eastAsia="ＭＳ Ｐ明朝" w:hAnsi="ＭＳ Ｐ明朝" w:hint="eastAsia"/>
              </w:rPr>
              <w:t>8</w:t>
            </w:r>
            <w:r w:rsidRPr="009E6CB4">
              <w:rPr>
                <w:rFonts w:ascii="ＭＳ Ｐ明朝" w:eastAsia="ＭＳ Ｐ明朝" w:hAnsi="ＭＳ Ｐ明朝"/>
              </w:rPr>
              <w:t>月20日（金）</w:t>
            </w:r>
          </w:p>
        </w:tc>
      </w:tr>
    </w:tbl>
    <w:p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C711BD" w:rsidRPr="001843F6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BD" w:rsidRPr="0096055F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C711BD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C711BD" w:rsidRDefault="00C711BD" w:rsidP="00B6275B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令和3年12月24日（金）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C711BD" w:rsidRDefault="00C711BD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個別にご連絡いたします</w:t>
            </w:r>
          </w:p>
        </w:tc>
      </w:tr>
    </w:tbl>
    <w:p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6D782B">
      <w:rPr>
        <w:rFonts w:asciiTheme="minorEastAsia" w:eastAsiaTheme="minorEastAsia" w:hAnsiTheme="minorEastAsia"/>
        <w:kern w:val="0"/>
        <w:szCs w:val="21"/>
      </w:rPr>
      <w:t>3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4234CC">
      <w:rPr>
        <w:rFonts w:asciiTheme="minorEastAsia" w:eastAsiaTheme="minorEastAsia" w:hAnsiTheme="minorEastAsia" w:hint="eastAsia"/>
        <w:kern w:val="0"/>
        <w:szCs w:val="21"/>
      </w:rPr>
      <w:t>1</w:t>
    </w:r>
    <w:r w:rsidR="001E1BBE">
      <w:rPr>
        <w:rFonts w:asciiTheme="minorEastAsia" w:eastAsiaTheme="minorEastAsia" w:hAnsiTheme="minorEastAsia" w:hint="eastAsia"/>
        <w:kern w:val="0"/>
        <w:szCs w:val="21"/>
      </w:rPr>
      <w:t>2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4234CC">
      <w:rPr>
        <w:rFonts w:asciiTheme="minorEastAsia" w:eastAsiaTheme="minorEastAsia" w:hAnsiTheme="minorEastAsia" w:hint="eastAsia"/>
        <w:kern w:val="0"/>
        <w:szCs w:val="21"/>
      </w:rPr>
      <w:t>2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C72C2"/>
    <w:rsid w:val="001D0394"/>
    <w:rsid w:val="001D650E"/>
    <w:rsid w:val="001D7A50"/>
    <w:rsid w:val="001D7DC8"/>
    <w:rsid w:val="001E1121"/>
    <w:rsid w:val="001E1BBE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616B"/>
    <w:rsid w:val="004E5463"/>
    <w:rsid w:val="004F2C5F"/>
    <w:rsid w:val="004F6121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B2ACD"/>
    <w:rsid w:val="009B3AD3"/>
    <w:rsid w:val="009B7532"/>
    <w:rsid w:val="009C17A3"/>
    <w:rsid w:val="009C4AAF"/>
    <w:rsid w:val="009C616F"/>
    <w:rsid w:val="009E467F"/>
    <w:rsid w:val="009E6CB4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00015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92B2-0A40-45EA-8D3C-6056738A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JADB140223K</cp:lastModifiedBy>
  <cp:revision>52</cp:revision>
  <cp:lastPrinted>2021-04-26T06:03:00Z</cp:lastPrinted>
  <dcterms:created xsi:type="dcterms:W3CDTF">2019-12-24T04:14:00Z</dcterms:created>
  <dcterms:modified xsi:type="dcterms:W3CDTF">2021-12-02T08:24:00Z</dcterms:modified>
</cp:coreProperties>
</file>