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257F64" w:rsidRDefault="00077AE5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【B表：　電子申請・紙媒体併用での申請事業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CD03A3" w:rsidRPr="00CD03A3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616B" w:rsidRPr="006D782B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 w:rsidRPr="006D782B">
              <w:rPr>
                <w:rFonts w:asciiTheme="minorEastAsia" w:eastAsiaTheme="minorEastAsia" w:hAnsiTheme="minorEastAsia" w:cs="ＭＳ 明朝" w:hint="eastAsia"/>
                <w:color w:val="A6A6A6" w:themeColor="background1" w:themeShade="A6"/>
                <w:kern w:val="0"/>
                <w:szCs w:val="21"/>
              </w:rPr>
              <w:t>3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6D782B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 w:rsidRPr="006D782B">
              <w:rPr>
                <w:rFonts w:asciiTheme="minorEastAsia" w:eastAsiaTheme="minorEastAsia" w:hAnsiTheme="minorEastAsia" w:cs="ＭＳ 明朝" w:hint="eastAsia"/>
                <w:color w:val="A6A6A6" w:themeColor="background1" w:themeShade="A6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6D782B" w:rsidRDefault="00815E3D" w:rsidP="00815E3D">
            <w:pPr>
              <w:autoSpaceDN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kern w:val="0"/>
                <w:szCs w:val="21"/>
              </w:rPr>
            </w:pPr>
            <w:r w:rsidRPr="006D782B">
              <w:rPr>
                <w:rFonts w:ascii="ＭＳ 明朝" w:hAnsi="ＭＳ 明朝" w:cs="ＭＳ 明朝" w:hint="eastAsia"/>
                <w:color w:val="A6A6A6" w:themeColor="background1" w:themeShade="A6"/>
                <w:kern w:val="0"/>
                <w:szCs w:val="21"/>
              </w:rPr>
              <w:t>令和2年7月31日（金）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006" w:rsidRPr="006D782B" w:rsidRDefault="00815E3D" w:rsidP="00815E3D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color w:val="A6A6A6" w:themeColor="background1" w:themeShade="A6"/>
                <w:kern w:val="0"/>
                <w:szCs w:val="21"/>
              </w:rPr>
            </w:pPr>
            <w:r w:rsidRPr="006D782B">
              <w:rPr>
                <w:rFonts w:ascii="ＭＳ 明朝" w:hAnsi="ＭＳ 明朝" w:cs="ＭＳ 明朝" w:hint="eastAsia"/>
                <w:color w:val="A6A6A6" w:themeColor="background1" w:themeShade="A6"/>
                <w:kern w:val="0"/>
                <w:szCs w:val="21"/>
              </w:rPr>
              <w:t>令和2年8月12日（水）</w:t>
            </w:r>
          </w:p>
        </w:tc>
      </w:tr>
    </w:tbl>
    <w:p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387"/>
        <w:gridCol w:w="22"/>
        <w:gridCol w:w="2410"/>
      </w:tblGrid>
      <w:tr w:rsidR="00077AE5" w:rsidRPr="0036402E" w:rsidTr="0087220D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1843F6" w:rsidRPr="0096055F" w:rsidTr="00FC2C5C">
        <w:trPr>
          <w:trHeight w:val="353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3F6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3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F6" w:rsidRPr="00212468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7E5C3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UKRI</w:t>
            </w: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F6" w:rsidRPr="00212468" w:rsidRDefault="001843F6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7E5C32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7E5C32">
              <w:rPr>
                <w:rFonts w:ascii="ＭＳ 明朝" w:hAnsi="ＭＳ 明朝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年 7月6日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（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353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="00B61DF0"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</w:t>
            </w:r>
            <w:r w:rsidR="00B61DF0"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="00B61DF0"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一般</w:t>
            </w:r>
            <w:r w:rsidR="00B61DF0"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9月2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212468">
              <w:rPr>
                <w:rFonts w:ascii="ＭＳ 明朝" w:hAnsi="ＭＳ 明朝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2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1月1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0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7E5C32" w:rsidRPr="0096055F" w:rsidTr="007E5C32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C32" w:rsidRPr="0096055F" w:rsidRDefault="007E5C32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C32" w:rsidRPr="006B15B7" w:rsidRDefault="007E5C32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2" w:rsidRPr="006B15B7" w:rsidRDefault="007E5C32" w:rsidP="007E5C32">
            <w:pPr>
              <w:suppressAutoHyphens/>
              <w:autoSpaceDE w:val="0"/>
              <w:autoSpaceDN w:val="0"/>
              <w:spacing w:line="220" w:lineRule="exact"/>
              <w:ind w:rightChars="-196" w:right="-397" w:firstLineChars="700" w:firstLine="141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年 8月2日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（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252CD" w:rsidRPr="0096055F" w:rsidTr="003115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CD" w:rsidRPr="0096055F" w:rsidRDefault="008252CD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2CD" w:rsidRPr="006B15B7" w:rsidRDefault="008252CD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CD" w:rsidRPr="006B15B7" w:rsidRDefault="008252CD" w:rsidP="0021246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CD" w:rsidRPr="006B15B7" w:rsidRDefault="008252CD" w:rsidP="00212468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令和3年9月6日（月）</w:t>
            </w:r>
          </w:p>
        </w:tc>
      </w:tr>
      <w:tr w:rsidR="008252CD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CD" w:rsidRPr="0096055F" w:rsidRDefault="008252CD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2CD" w:rsidRPr="006B15B7" w:rsidRDefault="008252CD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CD" w:rsidRPr="006B15B7" w:rsidRDefault="008252CD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年8月2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CD" w:rsidRPr="006B15B7" w:rsidRDefault="008252CD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年8月3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</w:tbl>
    <w:p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6D782B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 w:rsidRPr="00275240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(HOPEミーティング</w:t>
            </w:r>
            <w:r w:rsidRPr="00275240"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  <w:t>：直接提出</w:t>
            </w:r>
            <w:r w:rsidRPr="00275240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1843F6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b/>
                <w:color w:val="FF0000"/>
                <w:kern w:val="0"/>
                <w:sz w:val="18"/>
                <w:szCs w:val="21"/>
              </w:rPr>
            </w:pPr>
            <w:r w:rsidRPr="001843F6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18"/>
                <w:szCs w:val="21"/>
              </w:rPr>
              <w:t>（JSPSへ</w:t>
            </w:r>
            <w:r w:rsidRPr="001843F6">
              <w:rPr>
                <w:rFonts w:asciiTheme="minorEastAsia" w:eastAsiaTheme="minorEastAsia" w:hAnsiTheme="minorEastAsia"/>
                <w:b/>
                <w:color w:val="FF0000"/>
                <w:kern w:val="0"/>
                <w:sz w:val="18"/>
                <w:szCs w:val="21"/>
              </w:rPr>
              <w:t>直接提出後</w:t>
            </w:r>
            <w:r w:rsidRPr="001843F6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18"/>
                <w:szCs w:val="21"/>
              </w:rPr>
              <w:t>、</w:t>
            </w:r>
          </w:p>
          <w:p w:rsidR="00BD2EC1" w:rsidRPr="001843F6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3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1843F6">
              <w:rPr>
                <w:rFonts w:asciiTheme="minorEastAsia" w:eastAsiaTheme="minorEastAsia" w:hAnsiTheme="minorEastAsia"/>
                <w:b/>
                <w:color w:val="FF0000"/>
                <w:kern w:val="0"/>
                <w:sz w:val="18"/>
                <w:szCs w:val="21"/>
              </w:rPr>
              <w:t>控えを</w:t>
            </w:r>
            <w:r w:rsidRPr="001843F6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18"/>
                <w:szCs w:val="21"/>
              </w:rPr>
              <w:t>研究事業課</w:t>
            </w:r>
            <w:r w:rsidRPr="001843F6">
              <w:rPr>
                <w:rFonts w:asciiTheme="minorEastAsia" w:eastAsiaTheme="minorEastAsia" w:hAnsiTheme="minorEastAsia"/>
                <w:b/>
                <w:color w:val="FF0000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1843F6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A6A6A6" w:themeColor="background1" w:themeShade="A6"/>
                <w:kern w:val="0"/>
                <w:szCs w:val="21"/>
              </w:rPr>
            </w:pPr>
            <w:r w:rsidRPr="001843F6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 w:rsidRPr="001843F6"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  <w:t>3</w:t>
            </w:r>
            <w:r w:rsidRPr="001843F6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</w:t>
            </w:r>
            <w:r w:rsidRPr="001843F6">
              <w:rPr>
                <w:rFonts w:ascii="ＭＳ Ｐ明朝" w:eastAsia="ＭＳ Ｐ明朝" w:hAnsi="ＭＳ Ｐ明朝" w:hint="eastAsia"/>
                <w:b/>
                <w:color w:val="FF0000"/>
              </w:rPr>
              <w:t>8</w:t>
            </w:r>
            <w:r w:rsidRPr="001843F6">
              <w:rPr>
                <w:rFonts w:ascii="ＭＳ Ｐ明朝" w:eastAsia="ＭＳ Ｐ明朝" w:hAnsi="ＭＳ Ｐ明朝"/>
                <w:b/>
                <w:color w:val="FF0000"/>
              </w:rPr>
              <w:t>月20日（金）</w:t>
            </w:r>
          </w:p>
        </w:tc>
      </w:tr>
    </w:tbl>
    <w:p w:rsidR="0087220D" w:rsidRDefault="00077AE5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:rsidR="00B61DF0" w:rsidRPr="00B61DF0" w:rsidRDefault="00B61DF0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i/>
          <w:color w:val="0000FF"/>
          <w:kern w:val="0"/>
          <w:sz w:val="20"/>
          <w:szCs w:val="20"/>
          <w:lang w:eastAsia="zh-CN"/>
        </w:rPr>
      </w:pPr>
    </w:p>
    <w:p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proofErr w:type="spellStart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ITbM</w:t>
      </w:r>
      <w:proofErr w:type="spellEnd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・医学部等集約対象外の担当者は申請者数確定後、最終申請者リストを研究事業課にお送りください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96DDA" wp14:editId="1047F234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:rsidR="006B15B7" w:rsidRDefault="006B15B7" w:rsidP="00FD101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:rsidR="001E7D7B" w:rsidRDefault="001E7D7B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</w:t>
      </w:r>
      <w:proofErr w:type="spellStart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proofErr w:type="spellStart"/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 w:rsidR="00947B3F"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010F3" wp14:editId="2F56FCD1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先端科学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proofErr w:type="spellStart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FoS</w:t>
            </w:r>
            <w:proofErr w:type="spellEnd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候補者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(若手研究者)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・様式3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様式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2,3,4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が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揃ったら研究事業課へ提出</w:t>
            </w:r>
          </w:p>
          <w:p w:rsidR="00FF2092" w:rsidRPr="0029648E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写し2</w:t>
            </w:r>
          </w:p>
        </w:tc>
      </w:tr>
      <w:tr w:rsidR="00FF2092" w:rsidRPr="00D252FC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・様式2（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署名</w:t>
            </w:r>
            <w:r w:rsidRPr="00D252FC">
              <w:rPr>
                <w:rFonts w:asciiTheme="majorEastAsia" w:eastAsiaTheme="majorEastAsia" w:hAnsiTheme="major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もしくは記名押印要、画像不可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8"/>
                <w:szCs w:val="20"/>
              </w:rPr>
              <w:t>確認用提出時には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署名不要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日中韓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申請者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  <w:t>研究代表者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</w:t>
            </w:r>
            <w:proofErr w:type="spellStart"/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FormA</w:t>
            </w:r>
            <w:proofErr w:type="spellEnd"/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英語、３カ国共通）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</w:t>
            </w:r>
            <w:proofErr w:type="spellStart"/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FormB</w:t>
            </w:r>
            <w:proofErr w:type="spellEnd"/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正本：両面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印刷</w:t>
            </w:r>
          </w:p>
          <w:p w:rsidR="00FF2092" w:rsidRPr="00D252FC" w:rsidRDefault="00FF2092" w:rsidP="00FF2092">
            <w:pPr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写し9</w:t>
            </w: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61F32" wp14:editId="77179BAD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61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BC25DF" wp14:editId="5005B6C0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東山6096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25DF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東山6096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D6" w:rsidRDefault="00321CD6" w:rsidP="00077AE5">
      <w:r>
        <w:separator/>
      </w:r>
    </w:p>
  </w:endnote>
  <w:endnote w:type="continuationSeparator" w:id="0">
    <w:p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D6" w:rsidRDefault="00321CD6" w:rsidP="00077AE5">
      <w:r>
        <w:separator/>
      </w:r>
    </w:p>
  </w:footnote>
  <w:footnote w:type="continuationSeparator" w:id="0">
    <w:p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E5" w:rsidRPr="00FC6768" w:rsidRDefault="00077AE5" w:rsidP="008A354A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="ＤＦ特太ゴシック体" w:eastAsia="ＤＦ特太ゴシック体" w:hAnsi="ＭＳ 明朝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5609D7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6D782B">
      <w:rPr>
        <w:rFonts w:asciiTheme="minorEastAsia" w:eastAsiaTheme="minorEastAsia" w:hAnsiTheme="minorEastAsia"/>
        <w:kern w:val="0"/>
        <w:szCs w:val="21"/>
      </w:rPr>
      <w:t>3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7E5C32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7E5C32">
      <w:rPr>
        <w:rFonts w:asciiTheme="minorEastAsia" w:eastAsiaTheme="minorEastAsia" w:hAnsiTheme="minorEastAsia" w:hint="eastAsia"/>
        <w:kern w:val="0"/>
        <w:szCs w:val="21"/>
      </w:rPr>
      <w:t>1</w:t>
    </w:r>
    <w:r w:rsidR="006B15B7">
      <w:rPr>
        <w:rFonts w:asciiTheme="minorEastAsia" w:eastAsiaTheme="minorEastAsia" w:hAnsiTheme="minorEastAsia" w:hint="eastAsia"/>
        <w:kern w:val="0"/>
        <w:szCs w:val="21"/>
      </w:rPr>
      <w:t>8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C72C2"/>
    <w:rsid w:val="001D0394"/>
    <w:rsid w:val="001D650E"/>
    <w:rsid w:val="001D7A50"/>
    <w:rsid w:val="001D7DC8"/>
    <w:rsid w:val="001E1121"/>
    <w:rsid w:val="001E7D7B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21CD6"/>
    <w:rsid w:val="00323EDC"/>
    <w:rsid w:val="0033182A"/>
    <w:rsid w:val="003342FB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76EA"/>
    <w:rsid w:val="004777BC"/>
    <w:rsid w:val="004837D7"/>
    <w:rsid w:val="00486FE0"/>
    <w:rsid w:val="004949ED"/>
    <w:rsid w:val="004A0CD6"/>
    <w:rsid w:val="004A3174"/>
    <w:rsid w:val="004B616B"/>
    <w:rsid w:val="004F2C5F"/>
    <w:rsid w:val="004F6121"/>
    <w:rsid w:val="00517ABE"/>
    <w:rsid w:val="00526769"/>
    <w:rsid w:val="0055395F"/>
    <w:rsid w:val="005609D7"/>
    <w:rsid w:val="00566F87"/>
    <w:rsid w:val="0056718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90E56"/>
    <w:rsid w:val="0099121F"/>
    <w:rsid w:val="00996CBE"/>
    <w:rsid w:val="009973FC"/>
    <w:rsid w:val="009A415A"/>
    <w:rsid w:val="009B2ACD"/>
    <w:rsid w:val="009B7532"/>
    <w:rsid w:val="009C17A3"/>
    <w:rsid w:val="009C4AAF"/>
    <w:rsid w:val="009C616F"/>
    <w:rsid w:val="009E467F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82EE6"/>
    <w:rsid w:val="00C83F54"/>
    <w:rsid w:val="00C929BF"/>
    <w:rsid w:val="00CA1031"/>
    <w:rsid w:val="00CA4784"/>
    <w:rsid w:val="00CA58D9"/>
    <w:rsid w:val="00CB628B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603C4"/>
    <w:rsid w:val="00D956A8"/>
    <w:rsid w:val="00D96D45"/>
    <w:rsid w:val="00DB046F"/>
    <w:rsid w:val="00DC0840"/>
    <w:rsid w:val="00DC5441"/>
    <w:rsid w:val="00DD0ED2"/>
    <w:rsid w:val="00DD1076"/>
    <w:rsid w:val="00DE12BB"/>
    <w:rsid w:val="00DE77A9"/>
    <w:rsid w:val="00DF5D9E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93395"/>
    <w:rsid w:val="00EB11BD"/>
    <w:rsid w:val="00EB390F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90D4EF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1BFC-0265-418C-82A8-9C267C8F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JADB140223K</cp:lastModifiedBy>
  <cp:revision>43</cp:revision>
  <cp:lastPrinted>2021-04-26T06:03:00Z</cp:lastPrinted>
  <dcterms:created xsi:type="dcterms:W3CDTF">2019-12-24T04:14:00Z</dcterms:created>
  <dcterms:modified xsi:type="dcterms:W3CDTF">2021-06-17T04:58:00Z</dcterms:modified>
</cp:coreProperties>
</file>